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F1" w:rsidRDefault="004B70BA" w:rsidP="004B70BA">
      <w:pPr>
        <w:pStyle w:val="1"/>
        <w:spacing w:after="0" w:line="276" w:lineRule="auto"/>
        <w:rPr>
          <w:rFonts w:hint="cs"/>
          <w:sz w:val="24"/>
          <w:szCs w:val="24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-611505</wp:posOffset>
            </wp:positionV>
            <wp:extent cx="7560310" cy="10629900"/>
            <wp:effectExtent l="19050" t="0" r="2540" b="0"/>
            <wp:wrapNone/>
            <wp:docPr id="1" name="รูปภาพ 0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BF1" w:rsidRPr="00AF6007">
        <w:rPr>
          <w:rFonts w:ascii="TH SarabunIT๙" w:hAnsi="TH SarabunIT๙" w:cs="TH SarabunIT๙"/>
          <w:cs/>
        </w:rPr>
        <w:t xml:space="preserve">                          </w:t>
      </w:r>
    </w:p>
    <w:p w:rsidR="00D366A1" w:rsidRDefault="00D366A1" w:rsidP="002E618B">
      <w:pPr>
        <w:spacing w:after="120" w:line="276" w:lineRule="auto"/>
        <w:sectPr w:rsidR="00D366A1" w:rsidSect="00997A51">
          <w:pgSz w:w="11906" w:h="16838"/>
          <w:pgMar w:top="993" w:right="991" w:bottom="709" w:left="1701" w:header="709" w:footer="709" w:gutter="0"/>
          <w:cols w:space="708"/>
          <w:docGrid w:linePitch="360"/>
        </w:sectPr>
      </w:pPr>
    </w:p>
    <w:p w:rsidR="002E618B" w:rsidRPr="00560C23" w:rsidRDefault="00D366A1" w:rsidP="00D366A1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0C2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แบบรวบรวมข้อมูลความต้องการของประชาชนในเขตองค์กรปกครองส่วนท้องถิ่น</w:t>
      </w:r>
    </w:p>
    <w:p w:rsidR="00D366A1" w:rsidRDefault="00D366A1" w:rsidP="00D366A1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60C2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เทศบาล/องค์การบริหารส่วนตำบล...................................</w:t>
      </w:r>
    </w:p>
    <w:p w:rsidR="00560C23" w:rsidRPr="00C31F16" w:rsidRDefault="00560C23" w:rsidP="00D366A1">
      <w:pPr>
        <w:spacing w:line="276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6"/>
        <w:tblW w:w="14615" w:type="dxa"/>
        <w:tblLook w:val="04A0"/>
      </w:tblPr>
      <w:tblGrid>
        <w:gridCol w:w="1382"/>
        <w:gridCol w:w="2253"/>
        <w:gridCol w:w="2664"/>
        <w:gridCol w:w="3165"/>
        <w:gridCol w:w="1134"/>
        <w:gridCol w:w="1134"/>
        <w:gridCol w:w="1054"/>
        <w:gridCol w:w="1829"/>
      </w:tblGrid>
      <w:tr w:rsidR="00B80BE5" w:rsidTr="00ED24D4">
        <w:tc>
          <w:tcPr>
            <w:tcW w:w="1382" w:type="dxa"/>
            <w:vMerge w:val="restart"/>
          </w:tcPr>
          <w:p w:rsidR="00B80BE5" w:rsidRPr="00560C23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0C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B80BE5" w:rsidRPr="00560C23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0C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ความสำคัญ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2253" w:type="dxa"/>
            <w:vMerge w:val="restart"/>
            <w:vAlign w:val="center"/>
          </w:tcPr>
          <w:p w:rsidR="00B80BE5" w:rsidRPr="00560C23" w:rsidRDefault="00B80BE5" w:rsidP="00560C2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Pr="00560C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664" w:type="dxa"/>
            <w:vMerge w:val="restart"/>
            <w:vAlign w:val="center"/>
          </w:tcPr>
          <w:p w:rsidR="00B80BE5" w:rsidRPr="00560C23" w:rsidRDefault="00B80BE5" w:rsidP="00B80BE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3165" w:type="dxa"/>
            <w:vMerge w:val="restart"/>
            <w:vAlign w:val="center"/>
          </w:tcPr>
          <w:p w:rsidR="00B80BE5" w:rsidRPr="00560C23" w:rsidRDefault="00ED24D4" w:rsidP="00560C2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</w:t>
            </w:r>
            <w:r w:rsidR="00B80BE5" w:rsidRPr="00560C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322" w:type="dxa"/>
            <w:gridSpan w:val="3"/>
          </w:tcPr>
          <w:p w:rsidR="00B80BE5" w:rsidRPr="00560C23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29" w:type="dxa"/>
            <w:vMerge w:val="restart"/>
            <w:vAlign w:val="center"/>
          </w:tcPr>
          <w:p w:rsidR="00B80BE5" w:rsidRPr="00560C23" w:rsidRDefault="00B80BE5" w:rsidP="00560C2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0C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0BE5" w:rsidTr="00296196">
        <w:tc>
          <w:tcPr>
            <w:tcW w:w="1382" w:type="dxa"/>
            <w:vMerge/>
            <w:tcBorders>
              <w:bottom w:val="single" w:sz="4" w:space="0" w:color="000000" w:themeColor="text1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  <w:vMerge/>
            <w:tcBorders>
              <w:bottom w:val="single" w:sz="4" w:space="0" w:color="000000" w:themeColor="text1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4" w:type="dxa"/>
            <w:vMerge/>
            <w:tcBorders>
              <w:bottom w:val="single" w:sz="4" w:space="0" w:color="000000" w:themeColor="text1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65" w:type="dxa"/>
            <w:vMerge/>
            <w:tcBorders>
              <w:bottom w:val="single" w:sz="4" w:space="0" w:color="000000" w:themeColor="text1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B80BE5" w:rsidRDefault="00B80BE5" w:rsidP="0029619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0C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2559</w:t>
            </w:r>
          </w:p>
          <w:p w:rsidR="001951F7" w:rsidRPr="001951F7" w:rsidRDefault="001951F7" w:rsidP="0029619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5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B80BE5" w:rsidRDefault="00B80BE5" w:rsidP="0029619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0C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2560</w:t>
            </w:r>
          </w:p>
          <w:p w:rsidR="001951F7" w:rsidRPr="00560C23" w:rsidRDefault="001951F7" w:rsidP="0029619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5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54" w:type="dxa"/>
            <w:tcBorders>
              <w:bottom w:val="single" w:sz="4" w:space="0" w:color="000000" w:themeColor="text1"/>
            </w:tcBorders>
            <w:vAlign w:val="center"/>
          </w:tcPr>
          <w:p w:rsidR="00B80BE5" w:rsidRDefault="00B80BE5" w:rsidP="0029619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0C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2561</w:t>
            </w:r>
          </w:p>
          <w:p w:rsidR="001951F7" w:rsidRPr="00560C23" w:rsidRDefault="001951F7" w:rsidP="0029619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5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829" w:type="dxa"/>
            <w:vMerge/>
            <w:tcBorders>
              <w:bottom w:val="single" w:sz="4" w:space="0" w:color="000000" w:themeColor="text1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BE5" w:rsidTr="00ED24D4">
        <w:tc>
          <w:tcPr>
            <w:tcW w:w="1382" w:type="dxa"/>
            <w:tcBorders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253" w:type="dxa"/>
            <w:tcBorders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โครงการ......................</w:t>
            </w:r>
          </w:p>
        </w:tc>
        <w:tc>
          <w:tcPr>
            <w:tcW w:w="2664" w:type="dxa"/>
            <w:tcBorders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ควรระบุสถานที่ที่มีความ</w:t>
            </w:r>
          </w:p>
        </w:tc>
        <w:tc>
          <w:tcPr>
            <w:tcW w:w="3165" w:type="dxa"/>
            <w:tcBorders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ปัญหา ..................................</w:t>
            </w:r>
            <w:r w:rsidR="00ED24D4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  <w:tcBorders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BE5" w:rsidTr="00ED24D4"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คาบเกี่ยวต่อเนื่องของ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อปท.</w:t>
            </w:r>
            <w:proofErr w:type="spellEnd"/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="00ED24D4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BE5" w:rsidTr="00ED24D4"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 1 แห่ง หรือแสดง</w:t>
            </w: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="00ED24D4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BE5" w:rsidTr="00ED24D4"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ลักษณะให้เห็นว่ามีประชาชน</w:t>
            </w: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 ......................................</w:t>
            </w:r>
            <w:r w:rsidR="00ED24D4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BE5" w:rsidTr="00ED24D4"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P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ที่ได้รับประโยชน์</w:t>
            </w: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  <w:r w:rsidR="00ED24D4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BE5" w:rsidTr="00ED24D4"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P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 1 แห่ง</w:t>
            </w: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="00ED24D4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BE5" w:rsidTr="00ED24D4"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dotted" w:sz="4" w:space="0" w:color="auto"/>
              <w:bottom w:val="dotted" w:sz="4" w:space="0" w:color="auto"/>
            </w:tcBorders>
          </w:tcPr>
          <w:p w:rsidR="00B80BE5" w:rsidRDefault="00B80BE5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24D4" w:rsidTr="00ED24D4"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โครงการ......................</w:t>
            </w:r>
          </w:p>
        </w:tc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ควรระบุสถานที่ที่มีความ</w:t>
            </w: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ปัญหา 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24D4" w:rsidTr="00ED24D4"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คาบเกี่ยวต่อเนื่องของ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อปท.</w:t>
            </w:r>
            <w:proofErr w:type="spellEnd"/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24D4" w:rsidTr="00ED24D4"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 1 แห่ง หรือแสดง</w:t>
            </w: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24D4" w:rsidTr="00ED24D4"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ลักษณะให้เห็นว่ามีประชาชน</w:t>
            </w: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 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24D4" w:rsidTr="00ED24D4"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Pr="00B80BE5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ที่ได้รับประโยชน์</w:t>
            </w: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24D4" w:rsidTr="00ED24D4"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Pr="00B80BE5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 1 แห่ง</w:t>
            </w: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24D4" w:rsidTr="00ED24D4"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50313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dotted" w:sz="4" w:space="0" w:color="auto"/>
              <w:bottom w:val="dotted" w:sz="4" w:space="0" w:color="auto"/>
            </w:tcBorders>
          </w:tcPr>
          <w:p w:rsidR="00ED24D4" w:rsidRDefault="00ED24D4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79E6" w:rsidTr="00ED24D4"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:rsidR="000479E6" w:rsidRDefault="000479E6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:rsidR="000479E6" w:rsidRDefault="000479E6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</w:tcPr>
          <w:p w:rsidR="000479E6" w:rsidRDefault="000479E6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</w:tcPr>
          <w:p w:rsidR="000479E6" w:rsidRDefault="000479E6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479E6" w:rsidRDefault="000479E6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479E6" w:rsidRDefault="000479E6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:rsidR="000479E6" w:rsidRDefault="000479E6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dotted" w:sz="4" w:space="0" w:color="auto"/>
              <w:bottom w:val="dotted" w:sz="4" w:space="0" w:color="auto"/>
            </w:tcBorders>
          </w:tcPr>
          <w:p w:rsidR="000479E6" w:rsidRDefault="000479E6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79E6" w:rsidTr="00ED24D4">
        <w:tc>
          <w:tcPr>
            <w:tcW w:w="1382" w:type="dxa"/>
            <w:tcBorders>
              <w:top w:val="dotted" w:sz="4" w:space="0" w:color="auto"/>
            </w:tcBorders>
          </w:tcPr>
          <w:p w:rsidR="000479E6" w:rsidRDefault="000479E6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dotted" w:sz="4" w:space="0" w:color="auto"/>
            </w:tcBorders>
          </w:tcPr>
          <w:p w:rsidR="000479E6" w:rsidRDefault="000479E6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dotted" w:sz="4" w:space="0" w:color="auto"/>
            </w:tcBorders>
          </w:tcPr>
          <w:p w:rsidR="000479E6" w:rsidRDefault="000479E6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65" w:type="dxa"/>
            <w:tcBorders>
              <w:top w:val="dotted" w:sz="4" w:space="0" w:color="auto"/>
            </w:tcBorders>
          </w:tcPr>
          <w:p w:rsidR="000479E6" w:rsidRDefault="000479E6" w:rsidP="00B80BE5">
            <w:pPr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0479E6" w:rsidRDefault="000479E6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0479E6" w:rsidRDefault="000479E6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dotted" w:sz="4" w:space="0" w:color="auto"/>
            </w:tcBorders>
          </w:tcPr>
          <w:p w:rsidR="000479E6" w:rsidRDefault="000479E6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dotted" w:sz="4" w:space="0" w:color="auto"/>
            </w:tcBorders>
          </w:tcPr>
          <w:p w:rsidR="000479E6" w:rsidRDefault="000479E6" w:rsidP="00D366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31F16" w:rsidRPr="00113653" w:rsidRDefault="00C31F16" w:rsidP="00C31F16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260A72" w:rsidRPr="00D366A1" w:rsidRDefault="00C31F16" w:rsidP="004B70BA">
      <w:pPr>
        <w:spacing w:after="12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C31F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 </w:t>
      </w:r>
      <w:r w:rsidRPr="00C31F16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แบบข้อมูลความต้องการสามารถจัดส่งได้ทางโทรสารหมายเลข 0-3452-1230 หรือทาง </w:t>
      </w:r>
      <w:r>
        <w:rPr>
          <w:rFonts w:ascii="TH SarabunIT๙" w:hAnsi="TH SarabunIT๙" w:cs="TH SarabunIT๙"/>
          <w:sz w:val="32"/>
          <w:szCs w:val="32"/>
        </w:rPr>
        <w:t>e-mail : NIRUN_NP@</w:t>
      </w:r>
      <w:r w:rsidR="0054756C">
        <w:rPr>
          <w:rFonts w:ascii="TH SarabunIT๙" w:hAnsi="TH SarabunIT๙" w:cs="TH SarabunIT๙"/>
          <w:sz w:val="32"/>
          <w:szCs w:val="32"/>
        </w:rPr>
        <w:t>hotmail.com</w:t>
      </w:r>
    </w:p>
    <w:sectPr w:rsidR="00260A72" w:rsidRPr="00D366A1" w:rsidSect="00C31F16">
      <w:pgSz w:w="16838" w:h="11906" w:orient="landscape"/>
      <w:pgMar w:top="1134" w:right="102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>
    <w:applyBreakingRules/>
  </w:compat>
  <w:rsids>
    <w:rsidRoot w:val="003C7BF1"/>
    <w:rsid w:val="000479E6"/>
    <w:rsid w:val="00113653"/>
    <w:rsid w:val="00133E8A"/>
    <w:rsid w:val="00137CCA"/>
    <w:rsid w:val="00181B08"/>
    <w:rsid w:val="001951F7"/>
    <w:rsid w:val="00237669"/>
    <w:rsid w:val="00260A72"/>
    <w:rsid w:val="0028158B"/>
    <w:rsid w:val="00290EB9"/>
    <w:rsid w:val="00296196"/>
    <w:rsid w:val="002C11C2"/>
    <w:rsid w:val="002E5457"/>
    <w:rsid w:val="002E618B"/>
    <w:rsid w:val="003C7BF1"/>
    <w:rsid w:val="003D0A78"/>
    <w:rsid w:val="003E7FB1"/>
    <w:rsid w:val="004617E8"/>
    <w:rsid w:val="00473C0D"/>
    <w:rsid w:val="004A504A"/>
    <w:rsid w:val="004B70BA"/>
    <w:rsid w:val="004D4E71"/>
    <w:rsid w:val="00516B24"/>
    <w:rsid w:val="00517CAE"/>
    <w:rsid w:val="0054756C"/>
    <w:rsid w:val="00560C23"/>
    <w:rsid w:val="005850EB"/>
    <w:rsid w:val="005C2CF6"/>
    <w:rsid w:val="006A5BD4"/>
    <w:rsid w:val="00711DDB"/>
    <w:rsid w:val="00714731"/>
    <w:rsid w:val="0071784D"/>
    <w:rsid w:val="00730C9F"/>
    <w:rsid w:val="007654B7"/>
    <w:rsid w:val="00796091"/>
    <w:rsid w:val="007B2E20"/>
    <w:rsid w:val="007E64F4"/>
    <w:rsid w:val="00885ED0"/>
    <w:rsid w:val="008C2975"/>
    <w:rsid w:val="008F744B"/>
    <w:rsid w:val="009141CC"/>
    <w:rsid w:val="00934191"/>
    <w:rsid w:val="00997A51"/>
    <w:rsid w:val="009A64AF"/>
    <w:rsid w:val="00A50270"/>
    <w:rsid w:val="00A91BDE"/>
    <w:rsid w:val="00B0023C"/>
    <w:rsid w:val="00B342C9"/>
    <w:rsid w:val="00B66F30"/>
    <w:rsid w:val="00B80BE5"/>
    <w:rsid w:val="00C31F16"/>
    <w:rsid w:val="00C55148"/>
    <w:rsid w:val="00CB1B03"/>
    <w:rsid w:val="00CD5B2E"/>
    <w:rsid w:val="00D27EEE"/>
    <w:rsid w:val="00D366A1"/>
    <w:rsid w:val="00D62D17"/>
    <w:rsid w:val="00E46D2F"/>
    <w:rsid w:val="00E827AF"/>
    <w:rsid w:val="00E82927"/>
    <w:rsid w:val="00ED24D4"/>
    <w:rsid w:val="00ED6FD2"/>
    <w:rsid w:val="00F1119C"/>
    <w:rsid w:val="00F61F91"/>
    <w:rsid w:val="00F85124"/>
    <w:rsid w:val="00FA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40"/>
        <w:ind w:firstLine="7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F1"/>
    <w:pPr>
      <w:spacing w:after="0"/>
      <w:ind w:firstLine="0"/>
      <w:jc w:val="left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C7BF1"/>
    <w:pPr>
      <w:keepNext/>
      <w:spacing w:after="24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C7BF1"/>
    <w:rPr>
      <w:rFonts w:ascii="Cordia New" w:eastAsia="Cordia New" w:hAnsi="Cordia New" w:cs="Angsana New"/>
      <w:sz w:val="32"/>
      <w:szCs w:val="32"/>
    </w:rPr>
  </w:style>
  <w:style w:type="paragraph" w:styleId="a3">
    <w:name w:val="List Paragraph"/>
    <w:basedOn w:val="a"/>
    <w:uiPriority w:val="34"/>
    <w:qFormat/>
    <w:rsid w:val="00711DDB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7178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1784D"/>
    <w:rPr>
      <w:rFonts w:ascii="Tahoma" w:eastAsia="Cordia New" w:hAnsi="Tahoma" w:cs="Angsana New"/>
      <w:sz w:val="16"/>
      <w:szCs w:val="20"/>
    </w:rPr>
  </w:style>
  <w:style w:type="table" w:styleId="a6">
    <w:name w:val="Table Grid"/>
    <w:basedOn w:val="a1"/>
    <w:uiPriority w:val="59"/>
    <w:rsid w:val="00D366A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F74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plan_nuy</dc:creator>
  <cp:lastModifiedBy>ant</cp:lastModifiedBy>
  <cp:revision>2</cp:revision>
  <cp:lastPrinted>2015-02-02T08:40:00Z</cp:lastPrinted>
  <dcterms:created xsi:type="dcterms:W3CDTF">2015-02-06T04:02:00Z</dcterms:created>
  <dcterms:modified xsi:type="dcterms:W3CDTF">2015-02-06T04:02:00Z</dcterms:modified>
</cp:coreProperties>
</file>